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21" w:rsidRPr="005359D1" w:rsidRDefault="00242421" w:rsidP="0024242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EXHIBIT # </w:t>
      </w:r>
      <w:proofErr w:type="gramStart"/>
      <w:r w:rsidRPr="00242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2  </w:t>
      </w:r>
      <w:r w:rsidR="00A51E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proofErr w:type="gramEnd"/>
      <w:r w:rsidR="00A51E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EXHIBITS folder, on O drive</w:t>
      </w:r>
      <w:r w:rsidRPr="00242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="007C1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January 23, 2016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Did you join a political organization here in the United States?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 they give you a membership card? 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When is the next protest?</w:t>
      </w:r>
      <w:r w:rsidR="007C1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3a. </w:t>
      </w:r>
      <w:proofErr w:type="gramStart"/>
      <w:r w:rsidR="007C1D9F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gramEnd"/>
      <w:r w:rsidR="007C1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continue to press for democracy if returned?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Will you create</w:t>
      </w:r>
      <w:r w:rsidR="007C1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7C1D9F"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page</w:t>
      </w:r>
      <w:r w:rsidR="007C1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criticize your government on it</w:t>
      </w: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Will you send a letter, via certified mail, to your embassy here in Washington DC?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Will you send a letter to two Senators, and to one member of the House of Representatives?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By noon next Friday, what will you do, to make yourself more famous, noisy, notorious, and consp</w:t>
      </w:r>
      <w:r w:rsidR="00B707D8">
        <w:rPr>
          <w:rFonts w:ascii="Times New Roman" w:eastAsia="Times New Roman" w:hAnsi="Times New Roman" w:cs="Times New Roman"/>
          <w:color w:val="000000"/>
          <w:sz w:val="24"/>
          <w:szCs w:val="24"/>
        </w:rPr>
        <w:t>icuous?   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one person, here in the U.S.A. who wants you to stay here?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one person here in the United States who can telephone</w:t>
      </w:r>
      <w:r w:rsidR="00535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</w:t>
      </w: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country, and talk to someone to verify your story?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there a person in your country, who will walk into US Embassy in your country, and talk to an officer? 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 you answer the </w:t>
      </w:r>
      <w:proofErr w:type="spellStart"/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Laundon</w:t>
      </w:r>
      <w:proofErr w:type="spellEnd"/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Questionnaire?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 copy of “checklist”?  </w:t>
      </w:r>
      <w:proofErr w:type="gramStart"/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proofErr w:type="gramEnd"/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“checklist” refer to several exhibits?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Concerning those exhibits, did you answer each question on each exhibit?</w:t>
      </w:r>
      <w:r w:rsidR="00535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is ex-14?</w:t>
      </w:r>
    </w:p>
    <w:p w:rsidR="00242421" w:rsidRDefault="00242421" w:rsidP="0024242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Passport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Passport was issued when?    When will it expire?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How many passports have been issued to you?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Was it difficult to get your passport?    Your government hates you? So why do they do you a favor, and give you a passport when you asked for one? They allowed you to depart?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Will you give me a photocopy of each page of your passport by noon, next Friday?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When did the United States issue a visa?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What form did you fill out to get visa? What was the conversation for you to get your visa?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questions were you asked, and how did you answer?  A copy of your application is now in the hands of the Asylum Officer? </w:t>
      </w:r>
      <w:r w:rsidR="005359D1">
        <w:rPr>
          <w:rFonts w:ascii="Arial" w:eastAsia="Times New Roman" w:hAnsi="Arial" w:cs="Arial"/>
          <w:color w:val="000000"/>
        </w:rPr>
        <w:t>The officer read it last week</w:t>
      </w:r>
      <w:r w:rsidRPr="00242421">
        <w:rPr>
          <w:rFonts w:ascii="Arial" w:eastAsia="Times New Roman" w:hAnsi="Arial" w:cs="Arial"/>
          <w:color w:val="000000"/>
        </w:rPr>
        <w:t xml:space="preserve"> but you </w:t>
      </w:r>
      <w:r w:rsidR="005359D1">
        <w:rPr>
          <w:rFonts w:ascii="Arial" w:eastAsia="Times New Roman" w:hAnsi="Arial" w:cs="Arial"/>
          <w:color w:val="000000"/>
        </w:rPr>
        <w:t>have not seen it for months</w:t>
      </w:r>
      <w:r w:rsidRPr="00242421">
        <w:rPr>
          <w:rFonts w:ascii="Arial" w:eastAsia="Times New Roman" w:hAnsi="Arial" w:cs="Arial"/>
          <w:color w:val="000000"/>
        </w:rPr>
        <w:t xml:space="preserve">? </w:t>
      </w: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 Did you tell lies, or not?   </w:t>
      </w:r>
      <w:r w:rsidR="005359D1">
        <w:rPr>
          <w:rFonts w:ascii="Times New Roman" w:eastAsia="Times New Roman" w:hAnsi="Times New Roman" w:cs="Times New Roman"/>
          <w:color w:val="000000"/>
          <w:sz w:val="24"/>
          <w:szCs w:val="24"/>
        </w:rPr>
        <w:t>What is DS-160?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each stamp in your passport mean?</w:t>
      </w:r>
    </w:p>
    <w:p w:rsidR="00242421" w:rsidRP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Do you know all of your international travel? Will you write down all your international travels on one page?  </w:t>
      </w:r>
      <w:r w:rsidR="005359D1">
        <w:rPr>
          <w:rFonts w:ascii="Times New Roman" w:eastAsia="Times New Roman" w:hAnsi="Times New Roman" w:cs="Times New Roman"/>
          <w:color w:val="000000"/>
          <w:sz w:val="24"/>
          <w:szCs w:val="24"/>
        </w:rPr>
        <w:t>What is exhibit 1-b?</w:t>
      </w:r>
    </w:p>
    <w:p w:rsidR="00242421" w:rsidRDefault="00242421" w:rsidP="0024242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Immigration history here in the United States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What is your complete immigration history here in the United States?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Did you file Form I-539?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Did you violate your visa, or work without authorization, here in the United States?</w:t>
      </w:r>
    </w:p>
    <w:p w:rsidR="00242421" w:rsidRPr="00585AE9" w:rsidRDefault="00242421" w:rsidP="00585AE9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AE9">
        <w:rPr>
          <w:rFonts w:ascii="Times New Roman" w:eastAsia="Times New Roman" w:hAnsi="Times New Roman" w:cs="Times New Roman"/>
          <w:color w:val="000000"/>
          <w:sz w:val="24"/>
          <w:szCs w:val="24"/>
        </w:rPr>
        <w:t>Can you find, and open</w:t>
      </w:r>
      <w:hyperlink r:id="rId5" w:history="1">
        <w:r w:rsidRPr="00585AE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6" w:history="1">
        <w:r w:rsidRPr="00585A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www.winyourasylumcase.blogspot.com</w:t>
        </w:r>
      </w:hyperlink>
      <w:r w:rsidRPr="00585AE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585AE9" w:rsidRPr="00585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5AE9">
        <w:rPr>
          <w:rFonts w:ascii="Times New Roman" w:eastAsia="Times New Roman" w:hAnsi="Times New Roman" w:cs="Times New Roman"/>
          <w:color w:val="000000"/>
          <w:sz w:val="24"/>
          <w:szCs w:val="24"/>
        </w:rPr>
        <w:t>Whose story was published on September 10, 2008?</w:t>
      </w:r>
      <w:r w:rsidR="00585AE9" w:rsidRPr="00585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 you watch “</w:t>
      </w:r>
      <w:proofErr w:type="spellStart"/>
      <w:r w:rsidR="00585AE9" w:rsidRPr="00585AE9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 w:rsidR="00585AE9" w:rsidRPr="00585AE9">
        <w:rPr>
          <w:rFonts w:ascii="Times New Roman" w:eastAsia="Times New Roman" w:hAnsi="Times New Roman" w:cs="Times New Roman"/>
          <w:color w:val="000000"/>
          <w:sz w:val="24"/>
          <w:szCs w:val="24"/>
        </w:rPr>
        <w:t>” interview of 8/17/10?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Can you find, and open</w:t>
      </w:r>
      <w:hyperlink r:id="rId7" w:history="1">
        <w:r w:rsidRPr="002424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8" w:history="1">
        <w:r w:rsidRPr="00242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www.Asileauxetats-unis.blogspot.com</w:t>
        </w:r>
      </w:hyperlink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42421" w:rsidRDefault="00242421" w:rsidP="00242421">
      <w:pPr>
        <w:pStyle w:val="ListParagraph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Did you watch the videos published on 8/28/10?</w:t>
      </w:r>
    </w:p>
    <w:p w:rsid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t>By noon, next Friday, will you sit down and read, for 30 minutes, questions that other applicants were asked?  </w:t>
      </w:r>
    </w:p>
    <w:p w:rsidR="004D54C0" w:rsidRPr="00242421" w:rsidRDefault="00242421" w:rsidP="0024242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4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During the last six months, has one similarly-situated person suffered harm in your country?</w:t>
      </w:r>
    </w:p>
    <w:sectPr w:rsidR="004D54C0" w:rsidRPr="00242421" w:rsidSect="004D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60C2"/>
    <w:multiLevelType w:val="hybridMultilevel"/>
    <w:tmpl w:val="5F12A7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0D4940"/>
    <w:multiLevelType w:val="multilevel"/>
    <w:tmpl w:val="B936D5A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97CFE"/>
    <w:multiLevelType w:val="multilevel"/>
    <w:tmpl w:val="C052B7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156D6"/>
    <w:multiLevelType w:val="multilevel"/>
    <w:tmpl w:val="4C18B23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06A6D"/>
    <w:multiLevelType w:val="multilevel"/>
    <w:tmpl w:val="DB50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E6A0F"/>
    <w:multiLevelType w:val="multilevel"/>
    <w:tmpl w:val="3AEE43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D6B1D"/>
    <w:multiLevelType w:val="hybridMultilevel"/>
    <w:tmpl w:val="1B388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421"/>
    <w:rsid w:val="0017172A"/>
    <w:rsid w:val="001F24B4"/>
    <w:rsid w:val="00242421"/>
    <w:rsid w:val="0029163B"/>
    <w:rsid w:val="0035489C"/>
    <w:rsid w:val="00477F38"/>
    <w:rsid w:val="004D54C0"/>
    <w:rsid w:val="005359D1"/>
    <w:rsid w:val="005576D9"/>
    <w:rsid w:val="00585AE9"/>
    <w:rsid w:val="005E7740"/>
    <w:rsid w:val="005F5828"/>
    <w:rsid w:val="0066420C"/>
    <w:rsid w:val="006E0841"/>
    <w:rsid w:val="007C1D9F"/>
    <w:rsid w:val="00840309"/>
    <w:rsid w:val="00873679"/>
    <w:rsid w:val="008C15B4"/>
    <w:rsid w:val="009C2EA4"/>
    <w:rsid w:val="00A51ED6"/>
    <w:rsid w:val="00AA3AE1"/>
    <w:rsid w:val="00B55BB7"/>
    <w:rsid w:val="00B707D8"/>
    <w:rsid w:val="00C7624E"/>
    <w:rsid w:val="00E95ECB"/>
    <w:rsid w:val="00F2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24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2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leauxetats-unis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ileauxetats-unis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yourasylumcase.blogspot.com/" TargetMode="External"/><Relationship Id="rId5" Type="http://schemas.openxmlformats.org/officeDocument/2006/relationships/hyperlink" Target="http://www.winyourasylumcase.blogspo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Clevelanddl</dc:creator>
  <cp:lastModifiedBy>clevelanddl</cp:lastModifiedBy>
  <cp:revision>10</cp:revision>
  <cp:lastPrinted>2016-09-22T19:24:00Z</cp:lastPrinted>
  <dcterms:created xsi:type="dcterms:W3CDTF">2015-10-15T16:22:00Z</dcterms:created>
  <dcterms:modified xsi:type="dcterms:W3CDTF">2016-09-22T19:24:00Z</dcterms:modified>
</cp:coreProperties>
</file>